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D2EF" w14:textId="77777777" w:rsidR="00D5471F" w:rsidRPr="00D5471F" w:rsidRDefault="00D5471F" w:rsidP="00D5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1F">
        <w:rPr>
          <w:rFonts w:ascii="Times New Roman" w:hAnsi="Times New Roman" w:cs="Times New Roman"/>
          <w:b/>
          <w:sz w:val="28"/>
          <w:szCs w:val="28"/>
        </w:rPr>
        <w:t>Актерский факультет</w:t>
      </w:r>
    </w:p>
    <w:p w14:paraId="4794DC29" w14:textId="4D651035" w:rsidR="00D5471F" w:rsidRPr="00D5471F" w:rsidRDefault="00D5471F" w:rsidP="00D5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1F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r w:rsidR="007A0D99">
        <w:rPr>
          <w:rFonts w:ascii="Times New Roman" w:hAnsi="Times New Roman" w:cs="Times New Roman"/>
          <w:b/>
          <w:sz w:val="28"/>
          <w:szCs w:val="28"/>
        </w:rPr>
        <w:t>Морозова Б.А.</w:t>
      </w:r>
    </w:p>
    <w:p w14:paraId="34CEF9B8" w14:textId="768285EE" w:rsidR="00D5471F" w:rsidRDefault="00D5471F" w:rsidP="00D5471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71F">
        <w:rPr>
          <w:rFonts w:ascii="Times New Roman" w:hAnsi="Times New Roman" w:cs="Times New Roman"/>
          <w:b/>
          <w:sz w:val="28"/>
          <w:szCs w:val="28"/>
          <w:highlight w:val="yellow"/>
        </w:rPr>
        <w:t>Список абитуриентов, прошедших на 2 тур от 22.04.2023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750"/>
        <w:gridCol w:w="4238"/>
        <w:gridCol w:w="2553"/>
        <w:gridCol w:w="2167"/>
      </w:tblGrid>
      <w:tr w:rsidR="00800F49" w:rsidRPr="00800F49" w14:paraId="3AD399DC" w14:textId="77777777" w:rsidTr="00800F49">
        <w:trPr>
          <w:trHeight w:val="3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01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C4E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Илья Дмитриевич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CE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564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79D1DD7E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626A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003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 Витальевна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55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9A6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800F49" w:rsidRPr="00800F49" w14:paraId="1F556E9E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2F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855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Галле Герман Владимирович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ADE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3C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36F8B94C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BE5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86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Елизавета Александровна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96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B90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800F49" w:rsidRPr="00800F49" w14:paraId="5E0143E7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51C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E7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Ендалов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FA1" w14:textId="50756F3A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BC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800F49" w:rsidRPr="00800F49" w14:paraId="1DB2BC19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81F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9FC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Еремеенко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Владимировна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19A" w14:textId="487BDE2E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DE9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00F49" w:rsidRPr="00800F49" w14:paraId="2960B4FE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230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3BC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Юлиана Романовна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D82" w14:textId="6DF0820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19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7C5B4D35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6C4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CE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C15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64B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 </w:t>
            </w:r>
          </w:p>
        </w:tc>
      </w:tr>
      <w:tr w:rsidR="00800F49" w:rsidRPr="00800F49" w14:paraId="345C6A52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505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9F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651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47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800F49" w:rsidRPr="00800F49" w14:paraId="4E1D011D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913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1D3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Кальдин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Константинович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7C41" w14:textId="5044D884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A913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044149E7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CC0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C1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Мария Андреевна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514" w14:textId="45DF7C9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18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00F49" w:rsidRPr="00800F49" w14:paraId="33C390F6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F1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35E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Лисёнкова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E7F" w14:textId="0AF6D0BE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B1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51950D08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DA7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A06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Кристина Викторовна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9D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25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800F49" w:rsidRPr="00800F49" w14:paraId="7261A06F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E2D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F1F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Арина Максимовна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BE1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BD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800F49" w:rsidRPr="00800F49" w14:paraId="30C1823C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527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25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</w:t>
            </w: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Крастина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DC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B1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20D538D5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474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2A6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Пермякова Анна </w:t>
            </w: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Дмитривена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019" w14:textId="0D9C0F33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81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800F49" w:rsidRPr="00800F49" w14:paraId="665AFCF6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D73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F5D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София Владимировна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7434" w14:textId="4EF40916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B7B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800F49" w:rsidRPr="00800F49" w14:paraId="1B0D2F73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5184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139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739B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A5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47B90C3B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433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5EC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Дарья Сергеевна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011" w14:textId="49557584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43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800F49" w:rsidRPr="00800F49" w14:paraId="06C28B15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CA4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E4D1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 Павел Альбертович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31B" w14:textId="577D3EB1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0F4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г.Кострома</w:t>
            </w:r>
            <w:proofErr w:type="spellEnd"/>
          </w:p>
        </w:tc>
      </w:tr>
      <w:tr w:rsidR="00800F49" w:rsidRPr="00800F49" w14:paraId="093DDDF8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151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59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Сидиропулос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9B2" w14:textId="1A240D0C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504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800F49" w:rsidRPr="00800F49" w14:paraId="3A0E5065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97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775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3CA3" w14:textId="16767BA0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38F8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800F49" w:rsidRPr="00800F49" w14:paraId="461E156A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569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B5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Мария Константиновна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00B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725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00F49" w:rsidRPr="00800F49" w14:paraId="1DF8D23B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E95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343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Анастасия </w:t>
            </w: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F9B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4F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00F49" w:rsidRPr="00800F49" w14:paraId="1493E05F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8E1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97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919" w14:textId="0550B5CA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6C5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1BD5A491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6F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28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Фатуев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B5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667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F49" w:rsidRPr="00800F49" w14:paraId="3D0FB735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C8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652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Данил Александрович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229" w14:textId="4D4A3EF8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C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bookmarkStart w:id="0" w:name="_GoBack"/>
            <w:bookmarkEnd w:id="0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57B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800F49" w:rsidRPr="00800F49" w14:paraId="60E70AE8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696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32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E5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01A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800F49" w:rsidRPr="00800F49" w14:paraId="37D4A64F" w14:textId="77777777" w:rsidTr="00800F49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F98" w14:textId="77777777" w:rsidR="00800F49" w:rsidRPr="00800F49" w:rsidRDefault="00800F49" w:rsidP="008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79F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Антон Игоревич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A96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5CD" w14:textId="77777777" w:rsidR="00800F49" w:rsidRPr="00800F49" w:rsidRDefault="00800F49" w:rsidP="008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</w:tbl>
    <w:p w14:paraId="0858FD51" w14:textId="77777777" w:rsidR="0020252F" w:rsidRPr="00D5471F" w:rsidRDefault="0020252F" w:rsidP="007A0D99">
      <w:pPr>
        <w:rPr>
          <w:rFonts w:ascii="Times New Roman" w:hAnsi="Times New Roman" w:cs="Times New Roman"/>
          <w:b/>
          <w:sz w:val="28"/>
          <w:szCs w:val="28"/>
        </w:rPr>
      </w:pPr>
    </w:p>
    <w:p w14:paraId="7A74B7FF" w14:textId="77777777" w:rsidR="00E87D3C" w:rsidRPr="00D5471F" w:rsidRDefault="00E87D3C" w:rsidP="00D547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BEEFB" w14:textId="77777777" w:rsidR="00D5471F" w:rsidRPr="00D5471F" w:rsidRDefault="00D547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71F" w:rsidRPr="00D5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EE"/>
    <w:rsid w:val="0020252F"/>
    <w:rsid w:val="007A0D99"/>
    <w:rsid w:val="00800F49"/>
    <w:rsid w:val="0081261A"/>
    <w:rsid w:val="00BC2E1D"/>
    <w:rsid w:val="00C270EE"/>
    <w:rsid w:val="00D5471F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543"/>
  <w15:chartTrackingRefBased/>
  <w15:docId w15:val="{D7A66C93-40A2-41AB-A9D1-3C2D4A7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2023-04-22T15:49:00Z</dcterms:created>
  <dcterms:modified xsi:type="dcterms:W3CDTF">2023-04-22T18:10:00Z</dcterms:modified>
</cp:coreProperties>
</file>